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4749EF" w14:textId="114B279B" w:rsidR="007F1019" w:rsidRPr="002842C4" w:rsidRDefault="00C02D22" w:rsidP="00384E68">
      <w:pPr>
        <w:spacing w:after="0" w:line="240" w:lineRule="auto"/>
        <w:jc w:val="both"/>
        <w:rPr>
          <w:rFonts w:ascii="Book Antiqua" w:eastAsia="SimSun" w:hAnsi="Book Antiqua" w:cs="Times New Roman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BD1AE5" wp14:editId="33DFE4C9">
                <wp:simplePos x="0" y="0"/>
                <wp:positionH relativeFrom="column">
                  <wp:posOffset>1971675</wp:posOffset>
                </wp:positionH>
                <wp:positionV relativeFrom="paragraph">
                  <wp:posOffset>-464820</wp:posOffset>
                </wp:positionV>
                <wp:extent cx="2762885" cy="100965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F679A" w14:textId="77777777" w:rsidR="00C02D22" w:rsidRDefault="00C02D22" w:rsidP="00C02D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250FD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ECOLE DOCTORALE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SCIENCES, TECHNOLOGIE, INGENIERIE ET SANTE</w:t>
                            </w:r>
                          </w:p>
                          <w:p w14:paraId="22F657F6" w14:textId="77777777" w:rsidR="00C02D22" w:rsidRPr="00B1346E" w:rsidRDefault="00C02D22" w:rsidP="00C02D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(ED732</w:t>
                            </w:r>
                            <w:r w:rsidRPr="00B1346E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STIS</w:t>
                            </w:r>
                            <w:r w:rsidRPr="00B1346E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6BD1AE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55.25pt;margin-top:-36.6pt;width:217.55pt;height:7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" stroked="f" strokeweight=".5pt">
                <v:textbox>
                  <w:txbxContent>
                    <w:p w14:paraId="2DBF679A" w14:textId="77777777" w:rsidR="00C02D22" w:rsidRDefault="00C02D22" w:rsidP="00C02D2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250FD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ECOLE DOCTORALE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SCIENCES, TECHNOLOGIE, INGENIERIE ET SANTE</w:t>
                      </w:r>
                    </w:p>
                    <w:p w14:paraId="22F657F6" w14:textId="77777777" w:rsidR="00C02D22" w:rsidRPr="00B1346E" w:rsidRDefault="00C02D22" w:rsidP="00C02D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(ED732</w:t>
                      </w:r>
                      <w:r w:rsidRPr="00B1346E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-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STIS</w:t>
                      </w:r>
                      <w:r w:rsidRPr="00B1346E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13144">
        <w:rPr>
          <w:rFonts w:ascii="Times New Roman" w:eastAsia="Calibri" w:hAnsi="Times New Roman" w:cs="Times New Roman"/>
          <w:noProof/>
          <w:color w:val="000000"/>
          <w:lang w:eastAsia="fr-FR"/>
        </w:rPr>
        <w:drawing>
          <wp:anchor distT="0" distB="0" distL="114300" distR="114300" simplePos="0" relativeHeight="251658240" behindDoc="0" locked="0" layoutInCell="1" allowOverlap="1" wp14:anchorId="3EDCEF41" wp14:editId="0410513A">
            <wp:simplePos x="0" y="0"/>
            <wp:positionH relativeFrom="column">
              <wp:posOffset>-495935</wp:posOffset>
            </wp:positionH>
            <wp:positionV relativeFrom="paragraph">
              <wp:posOffset>-542290</wp:posOffset>
            </wp:positionV>
            <wp:extent cx="2215515" cy="914186"/>
            <wp:effectExtent l="0" t="0" r="0" b="0"/>
            <wp:wrapNone/>
            <wp:docPr id="3" name="Image 3" descr="D:\UNIVERSITE\logo ul\charte uL\logo ul bon\version numé\LOGO COULEUR 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D:\UNIVERSITE\logo ul\charte uL\logo ul bon\version numé\LOGO COULEUR TRANSP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91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D94" w:rsidRPr="002842C4">
        <w:rPr>
          <w:rFonts w:ascii="Times New Roman" w:eastAsia="Calibri" w:hAnsi="Times New Roman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731AC" wp14:editId="0F7EDA51">
                <wp:simplePos x="0" y="0"/>
                <wp:positionH relativeFrom="column">
                  <wp:posOffset>1869440</wp:posOffset>
                </wp:positionH>
                <wp:positionV relativeFrom="paragraph">
                  <wp:posOffset>-174295</wp:posOffset>
                </wp:positionV>
                <wp:extent cx="0" cy="565430"/>
                <wp:effectExtent l="0" t="0" r="1905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543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5958EF7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pt,-13.7pt" to="147.2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" strokecolor="windowText" strokeweight="1.75pt">
                <v:stroke joinstyle="miter"/>
              </v:line>
            </w:pict>
          </mc:Fallback>
        </mc:AlternateContent>
      </w:r>
      <w:r w:rsidR="00482D94" w:rsidRPr="002842C4">
        <w:rPr>
          <w:rFonts w:ascii="Times New Roman" w:eastAsia="Calibri" w:hAnsi="Times New Roman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0526F" wp14:editId="05D1A098">
                <wp:simplePos x="0" y="0"/>
                <wp:positionH relativeFrom="column">
                  <wp:posOffset>4839463</wp:posOffset>
                </wp:positionH>
                <wp:positionV relativeFrom="paragraph">
                  <wp:posOffset>-196572</wp:posOffset>
                </wp:positionV>
                <wp:extent cx="0" cy="416967"/>
                <wp:effectExtent l="0" t="0" r="19050" b="2159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967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57AAA18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05pt,-15.5pt" to="381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" strokecolor="windowText" strokeweight="1.75pt">
                <v:stroke joinstyle="miter"/>
              </v:line>
            </w:pict>
          </mc:Fallback>
        </mc:AlternateContent>
      </w:r>
      <w:r w:rsidR="00482D94">
        <w:rPr>
          <w:rFonts w:ascii="Times New Roman" w:eastAsia="Calibri" w:hAnsi="Times New Roman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2E952" wp14:editId="747DDAF7">
                <wp:simplePos x="0" y="0"/>
                <wp:positionH relativeFrom="column">
                  <wp:posOffset>4960620</wp:posOffset>
                </wp:positionH>
                <wp:positionV relativeFrom="paragraph">
                  <wp:posOffset>-229540</wp:posOffset>
                </wp:positionV>
                <wp:extent cx="1543050" cy="52324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23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0D8989" w14:textId="77777777" w:rsidR="007F1019" w:rsidRPr="002842C4" w:rsidRDefault="007F1019" w:rsidP="007F1019">
                            <w:pPr>
                              <w:pStyle w:val="En-tte1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5E082E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REPUBLIQUE TOGOLAISE </w:t>
                            </w:r>
                          </w:p>
                          <w:p w14:paraId="51625729" w14:textId="77777777" w:rsidR="007F1019" w:rsidRPr="005E082E" w:rsidRDefault="007F1019" w:rsidP="007F1019">
                            <w:pPr>
                              <w:pStyle w:val="En-tte1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 w:rsidRPr="005E082E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>Travail-Liberté–Patrie</w:t>
                            </w:r>
                          </w:p>
                          <w:p w14:paraId="44B6AC9E" w14:textId="77777777" w:rsidR="007F1019" w:rsidRPr="005E082E" w:rsidRDefault="007F1019" w:rsidP="007F101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AA2E952" id="Zone de texte 6" o:spid="_x0000_s1027" type="#_x0000_t202" style="position:absolute;left:0;text-align:left;margin-left:390.6pt;margin-top:-18.05pt;width:121.5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" fillcolor="window" stroked="f" strokeweight=".5pt">
                <v:textbox>
                  <w:txbxContent>
                    <w:p w14:paraId="7B0D8989" w14:textId="77777777" w:rsidR="007F1019" w:rsidRPr="002842C4" w:rsidRDefault="007F1019" w:rsidP="007F1019">
                      <w:pPr>
                        <w:pStyle w:val="En-tte1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5E082E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REPUBLIQUE TOGOLAISE </w:t>
                      </w:r>
                    </w:p>
                    <w:p w14:paraId="51625729" w14:textId="77777777" w:rsidR="007F1019" w:rsidRPr="005E082E" w:rsidRDefault="007F1019" w:rsidP="007F1019">
                      <w:pPr>
                        <w:pStyle w:val="En-tte1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 w:rsidRPr="005E082E"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>Travail-Liberté–Patrie</w:t>
                      </w:r>
                    </w:p>
                    <w:p w14:paraId="44B6AC9E" w14:textId="77777777" w:rsidR="007F1019" w:rsidRPr="005E082E" w:rsidRDefault="007F1019" w:rsidP="007F101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C0F5F" w14:textId="30B455C5" w:rsidR="007F1019" w:rsidRPr="002842C4" w:rsidRDefault="007F1019" w:rsidP="00384E68">
      <w:pPr>
        <w:jc w:val="both"/>
        <w:rPr>
          <w:rFonts w:ascii="Calibri" w:eastAsia="Calibri" w:hAnsi="Calibri" w:cs="Times New Roman"/>
        </w:rPr>
      </w:pPr>
    </w:p>
    <w:p w14:paraId="6D16762B" w14:textId="6FB5FA41" w:rsidR="007F1019" w:rsidRPr="002842C4" w:rsidRDefault="00C02D22" w:rsidP="00384E68">
      <w:pPr>
        <w:spacing w:after="0" w:line="240" w:lineRule="auto"/>
        <w:jc w:val="both"/>
        <w:rPr>
          <w:rFonts w:ascii="Book Antiqua" w:eastAsia="SimSun" w:hAnsi="Book Antiqua" w:cs="Times New Roman"/>
          <w:lang w:eastAsia="fr-FR"/>
        </w:rPr>
      </w:pPr>
      <w:r w:rsidRPr="002842C4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361C44" wp14:editId="755CED8D">
                <wp:simplePos x="0" y="0"/>
                <wp:positionH relativeFrom="margin">
                  <wp:posOffset>-378460</wp:posOffset>
                </wp:positionH>
                <wp:positionV relativeFrom="paragraph">
                  <wp:posOffset>118110</wp:posOffset>
                </wp:positionV>
                <wp:extent cx="6955155" cy="19050"/>
                <wp:effectExtent l="0" t="0" r="3619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515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229F540" id="Connecteur droit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8pt,9.3pt" to="517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25C7F86C" w14:textId="2E5D7F14" w:rsidR="00482D94" w:rsidRDefault="00482D94" w:rsidP="00384E68">
      <w:pPr>
        <w:spacing w:after="0" w:line="240" w:lineRule="auto"/>
        <w:jc w:val="both"/>
        <w:rPr>
          <w:rFonts w:ascii="Calibri" w:eastAsia="SimSun" w:hAnsi="Calibri" w:cs="Times New Roman"/>
          <w:lang w:eastAsia="fr-FR"/>
        </w:rPr>
      </w:pPr>
    </w:p>
    <w:p w14:paraId="53E0E3D4" w14:textId="77777777" w:rsidR="00482D94" w:rsidRPr="00A66892" w:rsidRDefault="00482D94" w:rsidP="00384E68">
      <w:pPr>
        <w:spacing w:after="0" w:line="240" w:lineRule="auto"/>
        <w:jc w:val="both"/>
        <w:rPr>
          <w:rFonts w:ascii="Times New Roman" w:eastAsia="SimSun" w:hAnsi="Times New Roman" w:cs="Times New Roman"/>
          <w:lang w:eastAsia="fr-FR"/>
        </w:rPr>
      </w:pPr>
    </w:p>
    <w:p w14:paraId="15A9F2AE" w14:textId="77777777" w:rsidR="007F1019" w:rsidRPr="00A66892" w:rsidRDefault="007F1019" w:rsidP="00384E68">
      <w:pPr>
        <w:shd w:val="clear" w:color="auto" w:fill="BDD6EE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</w:rPr>
      </w:pPr>
      <w:r w:rsidRPr="00A66892">
        <w:rPr>
          <w:rFonts w:ascii="Times New Roman" w:eastAsia="Calibri" w:hAnsi="Times New Roman" w:cs="Times New Roman"/>
          <w:b/>
          <w:sz w:val="32"/>
        </w:rPr>
        <w:t xml:space="preserve">FORMULAIRE DE DECLARATION DE PREMIERE INSCRIPTION EN THESE  </w:t>
      </w:r>
    </w:p>
    <w:p w14:paraId="7D1AD3DF" w14:textId="77777777" w:rsidR="00CC711F" w:rsidRPr="00A66892" w:rsidRDefault="00CC711F" w:rsidP="00384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CFC631" w14:textId="3CE5E88E" w:rsidR="007F1019" w:rsidRPr="00A66892" w:rsidRDefault="007F1019" w:rsidP="00384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892">
        <w:rPr>
          <w:rFonts w:ascii="Times New Roman" w:eastAsia="Calibri" w:hAnsi="Times New Roman" w:cs="Times New Roman"/>
          <w:sz w:val="24"/>
          <w:szCs w:val="24"/>
        </w:rPr>
        <w:t>Année de 1</w:t>
      </w:r>
      <w:r w:rsidRPr="00A66892">
        <w:rPr>
          <w:rFonts w:ascii="Times New Roman" w:eastAsia="Calibri" w:hAnsi="Times New Roman" w:cs="Times New Roman"/>
          <w:sz w:val="24"/>
          <w:szCs w:val="24"/>
          <w:vertAlign w:val="superscript"/>
        </w:rPr>
        <w:t>ère</w:t>
      </w:r>
      <w:r w:rsidRPr="00A66892">
        <w:rPr>
          <w:rFonts w:ascii="Times New Roman" w:eastAsia="Calibri" w:hAnsi="Times New Roman" w:cs="Times New Roman"/>
          <w:sz w:val="24"/>
          <w:szCs w:val="24"/>
        </w:rPr>
        <w:t xml:space="preserve"> inscription</w:t>
      </w:r>
      <w:r w:rsidR="00F40CBB" w:rsidRPr="00A66892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="000B7EDA" w:rsidRPr="00A66892">
        <w:rPr>
          <w:rFonts w:ascii="Times New Roman" w:eastAsia="Calibri" w:hAnsi="Times New Roman" w:cs="Times New Roman"/>
          <w:sz w:val="24"/>
          <w:szCs w:val="24"/>
        </w:rPr>
        <w:t>2023-2024</w:t>
      </w:r>
    </w:p>
    <w:p w14:paraId="50D4CCEC" w14:textId="25E876F5" w:rsidR="00CC711F" w:rsidRPr="00A66892" w:rsidRDefault="00CC711F" w:rsidP="0038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892">
        <w:rPr>
          <w:rFonts w:ascii="Times New Roman" w:hAnsi="Times New Roman" w:cs="Times New Roman"/>
          <w:sz w:val="24"/>
          <w:szCs w:val="24"/>
        </w:rPr>
        <w:t>Ecole</w:t>
      </w:r>
      <w:proofErr w:type="spellEnd"/>
      <w:r w:rsidRPr="00A66892">
        <w:rPr>
          <w:rFonts w:ascii="Times New Roman" w:hAnsi="Times New Roman" w:cs="Times New Roman"/>
          <w:sz w:val="24"/>
          <w:szCs w:val="24"/>
        </w:rPr>
        <w:t xml:space="preserve"> doctorale :</w:t>
      </w:r>
      <w:r w:rsidR="00684736" w:rsidRPr="00A66892">
        <w:rPr>
          <w:rFonts w:ascii="Times New Roman" w:hAnsi="Times New Roman" w:cs="Times New Roman"/>
          <w:sz w:val="24"/>
          <w:szCs w:val="24"/>
        </w:rPr>
        <w:t> </w:t>
      </w:r>
      <w:r w:rsidR="000B7EDA" w:rsidRPr="00A66892">
        <w:rPr>
          <w:rFonts w:ascii="Times New Roman" w:hAnsi="Times New Roman" w:cs="Times New Roman"/>
          <w:sz w:val="24"/>
          <w:szCs w:val="24"/>
        </w:rPr>
        <w:t>ED732-STIS</w:t>
      </w:r>
    </w:p>
    <w:p w14:paraId="0EC66629" w14:textId="19109DBB" w:rsidR="00CC711F" w:rsidRPr="00A66892" w:rsidRDefault="00CC711F" w:rsidP="0038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92">
        <w:rPr>
          <w:rFonts w:ascii="Times New Roman" w:hAnsi="Times New Roman" w:cs="Times New Roman"/>
          <w:sz w:val="24"/>
          <w:szCs w:val="24"/>
        </w:rPr>
        <w:t>Domaine de la thèse en préparation</w:t>
      </w:r>
      <w:r w:rsidR="00684736" w:rsidRPr="00A66892">
        <w:rPr>
          <w:rFonts w:ascii="Times New Roman" w:hAnsi="Times New Roman" w:cs="Times New Roman"/>
          <w:sz w:val="24"/>
          <w:szCs w:val="24"/>
        </w:rPr>
        <w:t> :</w:t>
      </w:r>
      <w:r w:rsidRPr="00A66892">
        <w:rPr>
          <w:rFonts w:ascii="Times New Roman" w:hAnsi="Times New Roman" w:cs="Times New Roman"/>
          <w:sz w:val="24"/>
          <w:szCs w:val="24"/>
        </w:rPr>
        <w:t xml:space="preserve"> </w:t>
      </w:r>
      <w:r w:rsidR="000B7EDA" w:rsidRPr="00A66892">
        <w:rPr>
          <w:rFonts w:ascii="Times New Roman" w:hAnsi="Times New Roman" w:cs="Times New Roman"/>
          <w:sz w:val="24"/>
          <w:szCs w:val="24"/>
        </w:rPr>
        <w:t>Science et Technologie</w:t>
      </w:r>
    </w:p>
    <w:p w14:paraId="03AE7CEF" w14:textId="0F7602DE" w:rsidR="000B7EDA" w:rsidRPr="00A66892" w:rsidRDefault="008A3D54" w:rsidP="00384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892">
        <w:rPr>
          <w:rFonts w:ascii="Times New Roman" w:eastAsia="Calibri" w:hAnsi="Times New Roman" w:cs="Times New Roman"/>
          <w:sz w:val="24"/>
          <w:szCs w:val="24"/>
        </w:rPr>
        <w:t xml:space="preserve">Structure de recherche d’attache : </w:t>
      </w:r>
      <w:r w:rsidR="000B7EDA" w:rsidRPr="00A66892">
        <w:rPr>
          <w:rFonts w:ascii="Times New Roman" w:eastAsia="Calibri" w:hAnsi="Times New Roman" w:cs="Times New Roman"/>
          <w:sz w:val="24"/>
          <w:szCs w:val="24"/>
        </w:rPr>
        <w:t>Centre d’Excellence Régionale pour la Maitrise de l’</w:t>
      </w:r>
      <w:proofErr w:type="spellStart"/>
      <w:r w:rsidR="000B7EDA" w:rsidRPr="00A66892">
        <w:rPr>
          <w:rFonts w:ascii="Times New Roman" w:eastAsia="Calibri" w:hAnsi="Times New Roman" w:cs="Times New Roman"/>
          <w:sz w:val="24"/>
          <w:szCs w:val="24"/>
        </w:rPr>
        <w:t>Electricité</w:t>
      </w:r>
      <w:proofErr w:type="spellEnd"/>
      <w:r w:rsidR="000B7EDA" w:rsidRPr="00A66892">
        <w:rPr>
          <w:rFonts w:ascii="Times New Roman" w:eastAsia="Calibri" w:hAnsi="Times New Roman" w:cs="Times New Roman"/>
          <w:sz w:val="24"/>
          <w:szCs w:val="24"/>
        </w:rPr>
        <w:t xml:space="preserve"> (CERME)</w:t>
      </w:r>
    </w:p>
    <w:p w14:paraId="594BD149" w14:textId="52CAF171" w:rsidR="007F1019" w:rsidRPr="00A66892" w:rsidRDefault="007F1019" w:rsidP="00384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892">
        <w:rPr>
          <w:rFonts w:ascii="Times New Roman" w:eastAsia="Calibri" w:hAnsi="Times New Roman" w:cs="Times New Roman"/>
          <w:sz w:val="24"/>
          <w:szCs w:val="24"/>
        </w:rPr>
        <w:t>Nom :</w:t>
      </w:r>
      <w:r w:rsidR="00A33DF3" w:rsidRPr="00A66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EDA" w:rsidRPr="00A66892">
        <w:rPr>
          <w:rFonts w:ascii="Times New Roman" w:eastAsia="Calibri" w:hAnsi="Times New Roman" w:cs="Times New Roman"/>
          <w:sz w:val="24"/>
          <w:szCs w:val="24"/>
        </w:rPr>
        <w:t>WALLA</w:t>
      </w:r>
    </w:p>
    <w:p w14:paraId="4CA8CA17" w14:textId="156E428E" w:rsidR="007F1019" w:rsidRPr="00A66892" w:rsidRDefault="007F1019" w:rsidP="00384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892">
        <w:rPr>
          <w:rFonts w:ascii="Times New Roman" w:eastAsia="Calibri" w:hAnsi="Times New Roman" w:cs="Times New Roman"/>
          <w:sz w:val="24"/>
          <w:szCs w:val="24"/>
        </w:rPr>
        <w:t>Prénom(s) :</w:t>
      </w:r>
      <w:r w:rsidR="00A33DF3" w:rsidRPr="00A66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7EDA" w:rsidRPr="00A66892">
        <w:rPr>
          <w:rFonts w:ascii="Times New Roman" w:eastAsia="Calibri" w:hAnsi="Times New Roman" w:cs="Times New Roman"/>
          <w:sz w:val="24"/>
          <w:szCs w:val="24"/>
        </w:rPr>
        <w:t>Essowedong</w:t>
      </w:r>
      <w:proofErr w:type="spellEnd"/>
    </w:p>
    <w:p w14:paraId="025DB5C4" w14:textId="2AAC2741" w:rsidR="007F1019" w:rsidRPr="00A66892" w:rsidRDefault="007F1019" w:rsidP="00384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892">
        <w:rPr>
          <w:rFonts w:ascii="Times New Roman" w:eastAsia="Calibri" w:hAnsi="Times New Roman" w:cs="Times New Roman"/>
          <w:sz w:val="24"/>
          <w:szCs w:val="24"/>
        </w:rPr>
        <w:t>Nationalité</w:t>
      </w:r>
      <w:r w:rsidR="00684736" w:rsidRPr="00A66892">
        <w:rPr>
          <w:rFonts w:ascii="Times New Roman" w:eastAsia="Calibri" w:hAnsi="Times New Roman" w:cs="Times New Roman"/>
          <w:sz w:val="24"/>
          <w:szCs w:val="24"/>
        </w:rPr>
        <w:t> :</w:t>
      </w:r>
      <w:r w:rsidR="000B7EDA" w:rsidRPr="00A66892">
        <w:rPr>
          <w:rFonts w:ascii="Times New Roman" w:eastAsia="Calibri" w:hAnsi="Times New Roman" w:cs="Times New Roman"/>
          <w:sz w:val="24"/>
          <w:szCs w:val="24"/>
        </w:rPr>
        <w:t xml:space="preserve"> Togolaise</w:t>
      </w:r>
      <w:r w:rsidR="00684736" w:rsidRPr="00A668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130317" w14:textId="0A653485" w:rsidR="007F1019" w:rsidRPr="00A66892" w:rsidRDefault="007F1019" w:rsidP="00384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892">
        <w:rPr>
          <w:rFonts w:ascii="Times New Roman" w:eastAsia="Calibri" w:hAnsi="Times New Roman" w:cs="Times New Roman"/>
          <w:sz w:val="24"/>
          <w:szCs w:val="24"/>
        </w:rPr>
        <w:t>Adresse de correspondance</w:t>
      </w:r>
      <w:r w:rsidR="00684736" w:rsidRPr="00A66892">
        <w:rPr>
          <w:rFonts w:ascii="Times New Roman" w:eastAsia="Calibri" w:hAnsi="Times New Roman" w:cs="Times New Roman"/>
          <w:sz w:val="24"/>
          <w:szCs w:val="24"/>
        </w:rPr>
        <w:t> :</w:t>
      </w:r>
      <w:r w:rsidR="000B7EDA" w:rsidRPr="00A66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7EDA" w:rsidRPr="00A66892">
        <w:rPr>
          <w:rFonts w:ascii="Times New Roman" w:eastAsia="Calibri" w:hAnsi="Times New Roman" w:cs="Times New Roman"/>
          <w:sz w:val="24"/>
          <w:szCs w:val="24"/>
        </w:rPr>
        <w:t>Agoè-Atchanvé</w:t>
      </w:r>
      <w:proofErr w:type="spellEnd"/>
      <w:r w:rsidRPr="00A66892">
        <w:rPr>
          <w:rFonts w:ascii="Times New Roman" w:eastAsia="Calibri" w:hAnsi="Times New Roman" w:cs="Times New Roman"/>
          <w:sz w:val="24"/>
          <w:szCs w:val="24"/>
        </w:rPr>
        <w:t xml:space="preserve">  </w:t>
      </w:r>
    </w:p>
    <w:p w14:paraId="4A6A6E0F" w14:textId="200E5944" w:rsidR="007F1019" w:rsidRPr="00A66892" w:rsidRDefault="007F1019" w:rsidP="00384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66892">
        <w:rPr>
          <w:rFonts w:ascii="Times New Roman" w:eastAsia="Calibri" w:hAnsi="Times New Roman" w:cs="Times New Roman"/>
          <w:sz w:val="24"/>
          <w:szCs w:val="24"/>
        </w:rPr>
        <w:t>Email :</w:t>
      </w:r>
      <w:r w:rsidR="00A33DF3" w:rsidRPr="00A66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EDA" w:rsidRPr="00A66892"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  <w:t>essowedongwalla85@gmail.com</w:t>
      </w:r>
    </w:p>
    <w:p w14:paraId="700D1415" w14:textId="043CA8B3" w:rsidR="007F1019" w:rsidRPr="00A66892" w:rsidRDefault="007F1019" w:rsidP="00384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892">
        <w:rPr>
          <w:rFonts w:ascii="Times New Roman" w:eastAsia="Calibri" w:hAnsi="Times New Roman" w:cs="Times New Roman"/>
          <w:sz w:val="24"/>
          <w:szCs w:val="24"/>
        </w:rPr>
        <w:t>Tel.</w:t>
      </w:r>
      <w:r w:rsidR="00E005F4" w:rsidRPr="00A66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736" w:rsidRPr="00A66892">
        <w:rPr>
          <w:rFonts w:ascii="Times New Roman" w:eastAsia="Calibri" w:hAnsi="Times New Roman" w:cs="Times New Roman"/>
          <w:sz w:val="24"/>
          <w:szCs w:val="24"/>
        </w:rPr>
        <w:t>Mobile</w:t>
      </w:r>
      <w:r w:rsidR="00E005F4" w:rsidRPr="00A66892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="00A66892" w:rsidRPr="00A66892">
        <w:rPr>
          <w:rFonts w:ascii="Times New Roman" w:eastAsia="Calibri" w:hAnsi="Times New Roman" w:cs="Times New Roman"/>
          <w:sz w:val="24"/>
          <w:szCs w:val="24"/>
        </w:rPr>
        <w:t>+22890933908/99035709</w:t>
      </w:r>
    </w:p>
    <w:p w14:paraId="3A9C7DD8" w14:textId="5B32CD14" w:rsidR="007F1019" w:rsidRPr="00A66892" w:rsidRDefault="00BA0443" w:rsidP="00384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250D5" wp14:editId="7363E677">
                <wp:simplePos x="0" y="0"/>
                <wp:positionH relativeFrom="column">
                  <wp:posOffset>4770169</wp:posOffset>
                </wp:positionH>
                <wp:positionV relativeFrom="paragraph">
                  <wp:posOffset>171890</wp:posOffset>
                </wp:positionV>
                <wp:extent cx="263623" cy="175699"/>
                <wp:effectExtent l="0" t="0" r="22225" b="3429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623" cy="1756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B41A8" id="Connecteur droit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6pt,13.55pt" to="396.3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Grilledutableau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183"/>
        <w:gridCol w:w="1038"/>
        <w:gridCol w:w="478"/>
        <w:gridCol w:w="1694"/>
        <w:gridCol w:w="852"/>
        <w:gridCol w:w="430"/>
      </w:tblGrid>
      <w:tr w:rsidR="00740B3A" w:rsidRPr="00A66892" w14:paraId="33278631" w14:textId="77777777" w:rsidTr="00B943B3">
        <w:tc>
          <w:tcPr>
            <w:tcW w:w="2263" w:type="dxa"/>
          </w:tcPr>
          <w:p w14:paraId="684440BA" w14:textId="77777777" w:rsidR="00740B3A" w:rsidRPr="00A66892" w:rsidRDefault="00740B3A" w:rsidP="00384E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6892">
              <w:rPr>
                <w:rFonts w:ascii="Times New Roman" w:hAnsi="Times New Roman" w:cs="Times New Roman"/>
                <w:sz w:val="24"/>
              </w:rPr>
              <w:t>Contrat doctoral</w:t>
            </w:r>
          </w:p>
        </w:tc>
        <w:tc>
          <w:tcPr>
            <w:tcW w:w="1183" w:type="dxa"/>
          </w:tcPr>
          <w:p w14:paraId="1D74027A" w14:textId="77777777" w:rsidR="00740B3A" w:rsidRPr="00A66892" w:rsidRDefault="00740B3A" w:rsidP="00384E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068FD32C" w14:textId="77777777" w:rsidR="00740B3A" w:rsidRPr="00A66892" w:rsidRDefault="00740B3A" w:rsidP="00384E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6892">
              <w:rPr>
                <w:rFonts w:ascii="Times New Roman" w:hAnsi="Times New Roman" w:cs="Times New Roman"/>
                <w:sz w:val="24"/>
              </w:rPr>
              <w:t>oui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F216" w14:textId="77777777" w:rsidR="00740B3A" w:rsidRPr="00A66892" w:rsidRDefault="00740B3A" w:rsidP="00384E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10E80B30" w14:textId="77777777" w:rsidR="00740B3A" w:rsidRPr="00A66892" w:rsidRDefault="00740B3A" w:rsidP="00384E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101F812" w14:textId="129EBD84" w:rsidR="00740B3A" w:rsidRPr="00A66892" w:rsidRDefault="00740B3A" w:rsidP="00384E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6892">
              <w:rPr>
                <w:rFonts w:ascii="Times New Roman" w:hAnsi="Times New Roman" w:cs="Times New Roman"/>
                <w:sz w:val="24"/>
              </w:rPr>
              <w:t>Non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96E4" w14:textId="2B02FD5D" w:rsidR="00740B3A" w:rsidRPr="00A66892" w:rsidRDefault="00BA0443" w:rsidP="00384E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BE9CE5" wp14:editId="03AE8A51">
                      <wp:simplePos x="0" y="0"/>
                      <wp:positionH relativeFrom="column">
                        <wp:posOffset>-65991</wp:posOffset>
                      </wp:positionH>
                      <wp:positionV relativeFrom="paragraph">
                        <wp:posOffset>7864</wp:posOffset>
                      </wp:positionV>
                      <wp:extent cx="263623" cy="158262"/>
                      <wp:effectExtent l="0" t="0" r="22225" b="32385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23" cy="1582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1643AB" id="Connecteur droit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6pt" to="15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E53C5B8" w14:textId="15D794AF" w:rsidR="00740B3A" w:rsidRPr="00A66892" w:rsidRDefault="00BA0443" w:rsidP="00384E6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6"/>
          <w:szCs w:val="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FC01D" wp14:editId="35754045">
                <wp:simplePos x="0" y="0"/>
                <wp:positionH relativeFrom="column">
                  <wp:posOffset>4761376</wp:posOffset>
                </wp:positionH>
                <wp:positionV relativeFrom="paragraph">
                  <wp:posOffset>37269</wp:posOffset>
                </wp:positionV>
                <wp:extent cx="272561" cy="192209"/>
                <wp:effectExtent l="0" t="0" r="32385" b="1778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61" cy="192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2ABC4" id="Connecteur droit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9pt,2.95pt" to="396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6"/>
          <w:szCs w:val="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6AB4D" wp14:editId="63FD50C9">
                <wp:simplePos x="0" y="0"/>
                <wp:positionH relativeFrom="column">
                  <wp:posOffset>4770169</wp:posOffset>
                </wp:positionH>
                <wp:positionV relativeFrom="paragraph">
                  <wp:posOffset>46062</wp:posOffset>
                </wp:positionV>
                <wp:extent cx="254977" cy="184638"/>
                <wp:effectExtent l="0" t="0" r="31115" b="254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977" cy="184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BEF19" id="Connecteur droit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6pt,3.65pt" to="395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Grilledutableau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183"/>
        <w:gridCol w:w="1038"/>
        <w:gridCol w:w="478"/>
        <w:gridCol w:w="1694"/>
        <w:gridCol w:w="852"/>
        <w:gridCol w:w="430"/>
      </w:tblGrid>
      <w:tr w:rsidR="00740B3A" w:rsidRPr="00A66892" w14:paraId="63F23484" w14:textId="77777777" w:rsidTr="00B943B3">
        <w:tc>
          <w:tcPr>
            <w:tcW w:w="2263" w:type="dxa"/>
          </w:tcPr>
          <w:p w14:paraId="3ED4D4FF" w14:textId="77777777" w:rsidR="00740B3A" w:rsidRPr="00A66892" w:rsidRDefault="00740B3A" w:rsidP="00384E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6892">
              <w:rPr>
                <w:rFonts w:ascii="Times New Roman" w:hAnsi="Times New Roman" w:cs="Times New Roman"/>
                <w:sz w:val="24"/>
              </w:rPr>
              <w:t xml:space="preserve">Cotutelle </w:t>
            </w:r>
          </w:p>
        </w:tc>
        <w:tc>
          <w:tcPr>
            <w:tcW w:w="1183" w:type="dxa"/>
          </w:tcPr>
          <w:p w14:paraId="05FC1A79" w14:textId="77777777" w:rsidR="00740B3A" w:rsidRPr="00A66892" w:rsidRDefault="00740B3A" w:rsidP="00384E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339053A6" w14:textId="77777777" w:rsidR="00740B3A" w:rsidRPr="00A66892" w:rsidRDefault="00740B3A" w:rsidP="00384E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6892">
              <w:rPr>
                <w:rFonts w:ascii="Times New Roman" w:hAnsi="Times New Roman" w:cs="Times New Roman"/>
                <w:sz w:val="24"/>
              </w:rPr>
              <w:t>oui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C9EB" w14:textId="77777777" w:rsidR="00740B3A" w:rsidRPr="00A66892" w:rsidRDefault="00740B3A" w:rsidP="00384E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04800235" w14:textId="77777777" w:rsidR="00740B3A" w:rsidRPr="00A66892" w:rsidRDefault="00740B3A" w:rsidP="00384E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DE169D2" w14:textId="77777777" w:rsidR="00740B3A" w:rsidRPr="00A66892" w:rsidRDefault="00740B3A" w:rsidP="00384E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6892">
              <w:rPr>
                <w:rFonts w:ascii="Times New Roman" w:hAnsi="Times New Roman" w:cs="Times New Roman"/>
                <w:sz w:val="24"/>
              </w:rPr>
              <w:t>Non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6A78" w14:textId="56FC66B4" w:rsidR="00740B3A" w:rsidRPr="00A66892" w:rsidRDefault="00740B3A" w:rsidP="00384E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A6D3A77" w14:textId="5BD92303" w:rsidR="007F1019" w:rsidRPr="00A66892" w:rsidRDefault="007F1019" w:rsidP="00384E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14:paraId="5808E4F4" w14:textId="702DE929" w:rsidR="00740B3A" w:rsidRPr="00A66892" w:rsidRDefault="00740B3A" w:rsidP="00384E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tbl>
      <w:tblPr>
        <w:tblStyle w:val="Grilledutableau1"/>
        <w:tblW w:w="10485" w:type="dxa"/>
        <w:jc w:val="center"/>
        <w:tblLook w:val="04A0" w:firstRow="1" w:lastRow="0" w:firstColumn="1" w:lastColumn="0" w:noHBand="0" w:noVBand="1"/>
      </w:tblPr>
      <w:tblGrid>
        <w:gridCol w:w="2166"/>
        <w:gridCol w:w="2084"/>
        <w:gridCol w:w="2029"/>
        <w:gridCol w:w="1513"/>
        <w:gridCol w:w="2693"/>
      </w:tblGrid>
      <w:tr w:rsidR="00896DAD" w:rsidRPr="00A66892" w14:paraId="60BF1B4F" w14:textId="77777777" w:rsidTr="00896DAD">
        <w:trPr>
          <w:trHeight w:val="217"/>
          <w:jc w:val="center"/>
        </w:trPr>
        <w:tc>
          <w:tcPr>
            <w:tcW w:w="2166" w:type="dxa"/>
            <w:shd w:val="clear" w:color="auto" w:fill="BDD6EE"/>
          </w:tcPr>
          <w:p w14:paraId="6B68B4B4" w14:textId="77777777" w:rsidR="007F1019" w:rsidRPr="00A66892" w:rsidRDefault="007F1019" w:rsidP="00384E6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84" w:type="dxa"/>
            <w:shd w:val="clear" w:color="auto" w:fill="BDD6EE"/>
          </w:tcPr>
          <w:p w14:paraId="2AE9568D" w14:textId="77777777" w:rsidR="007F1019" w:rsidRPr="00A66892" w:rsidRDefault="007F1019" w:rsidP="00384E6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66892">
              <w:rPr>
                <w:rFonts w:ascii="Times New Roman" w:eastAsia="Calibri" w:hAnsi="Times New Roman" w:cs="Times New Roman"/>
                <w:sz w:val="28"/>
              </w:rPr>
              <w:t xml:space="preserve">Nom </w:t>
            </w:r>
          </w:p>
        </w:tc>
        <w:tc>
          <w:tcPr>
            <w:tcW w:w="2029" w:type="dxa"/>
            <w:shd w:val="clear" w:color="auto" w:fill="BDD6EE"/>
          </w:tcPr>
          <w:p w14:paraId="54AA2E1F" w14:textId="77777777" w:rsidR="007F1019" w:rsidRPr="00A66892" w:rsidRDefault="007F1019" w:rsidP="00384E6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66892">
              <w:rPr>
                <w:rFonts w:ascii="Times New Roman" w:eastAsia="Calibri" w:hAnsi="Times New Roman" w:cs="Times New Roman"/>
                <w:sz w:val="28"/>
              </w:rPr>
              <w:t>Prénom (s)</w:t>
            </w:r>
          </w:p>
        </w:tc>
        <w:tc>
          <w:tcPr>
            <w:tcW w:w="1513" w:type="dxa"/>
            <w:shd w:val="clear" w:color="auto" w:fill="BDD6EE"/>
          </w:tcPr>
          <w:p w14:paraId="1FB83F5E" w14:textId="77777777" w:rsidR="007F1019" w:rsidRPr="00A66892" w:rsidRDefault="007F1019" w:rsidP="00384E6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66892">
              <w:rPr>
                <w:rFonts w:ascii="Times New Roman" w:eastAsia="Calibri" w:hAnsi="Times New Roman" w:cs="Times New Roman"/>
                <w:sz w:val="28"/>
              </w:rPr>
              <w:t xml:space="preserve">Grade </w:t>
            </w:r>
          </w:p>
        </w:tc>
        <w:tc>
          <w:tcPr>
            <w:tcW w:w="2693" w:type="dxa"/>
            <w:shd w:val="clear" w:color="auto" w:fill="BDD6EE"/>
          </w:tcPr>
          <w:p w14:paraId="7A63C665" w14:textId="77777777" w:rsidR="007F1019" w:rsidRPr="00A66892" w:rsidRDefault="007F1019" w:rsidP="00384E6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66892">
              <w:rPr>
                <w:rFonts w:ascii="Times New Roman" w:eastAsia="Calibri" w:hAnsi="Times New Roman" w:cs="Times New Roman"/>
                <w:sz w:val="28"/>
              </w:rPr>
              <w:t xml:space="preserve">Spécialité </w:t>
            </w:r>
          </w:p>
        </w:tc>
      </w:tr>
      <w:tr w:rsidR="00896DAD" w:rsidRPr="00A66892" w14:paraId="16FF9FD0" w14:textId="77777777" w:rsidTr="009A7C68">
        <w:trPr>
          <w:jc w:val="center"/>
        </w:trPr>
        <w:tc>
          <w:tcPr>
            <w:tcW w:w="2166" w:type="dxa"/>
          </w:tcPr>
          <w:p w14:paraId="1E87810A" w14:textId="77777777" w:rsidR="007F1019" w:rsidRPr="00A66892" w:rsidRDefault="007F1019" w:rsidP="00384E6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</w:rPr>
              <w:t>Directeur de thèse</w:t>
            </w:r>
          </w:p>
        </w:tc>
        <w:tc>
          <w:tcPr>
            <w:tcW w:w="2084" w:type="dxa"/>
          </w:tcPr>
          <w:p w14:paraId="4ED6D80A" w14:textId="66350D3D" w:rsidR="007F1019" w:rsidRPr="00A66892" w:rsidRDefault="00D023C4" w:rsidP="009A7C68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DZAGLI</w:t>
            </w:r>
          </w:p>
        </w:tc>
        <w:tc>
          <w:tcPr>
            <w:tcW w:w="2029" w:type="dxa"/>
          </w:tcPr>
          <w:p w14:paraId="232ACD5A" w14:textId="00D55BDE" w:rsidR="007F1019" w:rsidRPr="00A66892" w:rsidRDefault="00D023C4" w:rsidP="00384E6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Milohum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Mikesokpo</w:t>
            </w:r>
            <w:proofErr w:type="spellEnd"/>
          </w:p>
        </w:tc>
        <w:tc>
          <w:tcPr>
            <w:tcW w:w="1513" w:type="dxa"/>
          </w:tcPr>
          <w:p w14:paraId="3C14C7BE" w14:textId="5BE6C3B7" w:rsidR="007F1019" w:rsidRPr="00A66892" w:rsidRDefault="00D023C4" w:rsidP="00384E6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PT</w:t>
            </w:r>
          </w:p>
        </w:tc>
        <w:tc>
          <w:tcPr>
            <w:tcW w:w="2693" w:type="dxa"/>
          </w:tcPr>
          <w:p w14:paraId="043F99E5" w14:textId="63F94A82" w:rsidR="007F1019" w:rsidRPr="00A66892" w:rsidRDefault="00D023C4" w:rsidP="00384E6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Sciences des Matériaux</w:t>
            </w:r>
          </w:p>
        </w:tc>
      </w:tr>
      <w:tr w:rsidR="007F1019" w:rsidRPr="00A66892" w14:paraId="60D8F133" w14:textId="77777777" w:rsidTr="00896DAD">
        <w:trPr>
          <w:jc w:val="center"/>
        </w:trPr>
        <w:tc>
          <w:tcPr>
            <w:tcW w:w="2166" w:type="dxa"/>
          </w:tcPr>
          <w:p w14:paraId="67A2BC30" w14:textId="43DAE795" w:rsidR="007F1019" w:rsidRPr="00A66892" w:rsidRDefault="007F1019" w:rsidP="00384E6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</w:rPr>
              <w:t xml:space="preserve">Codirecteur </w:t>
            </w:r>
            <w:r w:rsidR="00482D94" w:rsidRPr="00A66892">
              <w:rPr>
                <w:rFonts w:ascii="Times New Roman" w:eastAsia="Calibri" w:hAnsi="Times New Roman" w:cs="Times New Roman"/>
                <w:sz w:val="24"/>
              </w:rPr>
              <w:t>de thèse</w:t>
            </w:r>
          </w:p>
        </w:tc>
        <w:tc>
          <w:tcPr>
            <w:tcW w:w="2084" w:type="dxa"/>
          </w:tcPr>
          <w:p w14:paraId="691A5E2B" w14:textId="77777777" w:rsidR="007F1019" w:rsidRPr="00A66892" w:rsidRDefault="007F1019" w:rsidP="00384E6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9" w:type="dxa"/>
          </w:tcPr>
          <w:p w14:paraId="339B8491" w14:textId="77777777" w:rsidR="007F1019" w:rsidRPr="00A66892" w:rsidRDefault="007F1019" w:rsidP="00384E6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70398C8F" w14:textId="77777777" w:rsidR="007F1019" w:rsidRPr="00A66892" w:rsidRDefault="007F1019" w:rsidP="00384E6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13" w:type="dxa"/>
          </w:tcPr>
          <w:p w14:paraId="6AD23AA4" w14:textId="77777777" w:rsidR="007F1019" w:rsidRPr="00A66892" w:rsidRDefault="007F1019" w:rsidP="00384E6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14:paraId="1E20869D" w14:textId="77777777" w:rsidR="007F1019" w:rsidRPr="00A66892" w:rsidRDefault="007F1019" w:rsidP="00384E6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11BB4D53" w14:textId="2C56BBA3" w:rsidR="007F1019" w:rsidRPr="00A66892" w:rsidRDefault="007F1019" w:rsidP="00384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9963D4B" w14:textId="48065279" w:rsidR="008879AD" w:rsidRPr="00A66892" w:rsidRDefault="000506F8" w:rsidP="00384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A66892">
        <w:rPr>
          <w:rFonts w:ascii="Times New Roman" w:eastAsia="Calibri" w:hAnsi="Times New Roman" w:cs="Times New Roman"/>
          <w:sz w:val="24"/>
          <w:szCs w:val="24"/>
        </w:rPr>
        <w:t>Titre de la thèse en préparation :</w:t>
      </w:r>
      <w:r w:rsidRPr="00A66892">
        <w:rPr>
          <w:rFonts w:ascii="Times New Roman" w:eastAsia="Calibri" w:hAnsi="Times New Roman" w:cs="Times New Roman"/>
          <w:sz w:val="28"/>
        </w:rPr>
        <w:t xml:space="preserve"> </w:t>
      </w:r>
      <w:r w:rsidR="00AB4B89" w:rsidRPr="00A216A0">
        <w:rPr>
          <w:rFonts w:ascii="Times New Roman" w:hAnsi="Times New Roman" w:cs="Times New Roman"/>
          <w:b/>
          <w:bCs/>
          <w:sz w:val="28"/>
          <w:szCs w:val="28"/>
        </w:rPr>
        <w:t>Gestion des Déchets d'Électricité, de Panneaux Solaires et de Batteries au Togo : Étude des Enjeux, des Pratiques Actuelles et des Solutions Durables</w:t>
      </w:r>
    </w:p>
    <w:p w14:paraId="32477A7A" w14:textId="7B327AE6" w:rsidR="000506F8" w:rsidRPr="00A66892" w:rsidRDefault="000506F8" w:rsidP="00384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</w:rPr>
      </w:pPr>
    </w:p>
    <w:p w14:paraId="0C8C403A" w14:textId="200F9856" w:rsidR="000506F8" w:rsidRPr="00A66892" w:rsidRDefault="000506F8" w:rsidP="00384E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892">
        <w:rPr>
          <w:rFonts w:ascii="Times New Roman" w:hAnsi="Times New Roman" w:cs="Times New Roman"/>
          <w:sz w:val="24"/>
          <w:szCs w:val="24"/>
        </w:rPr>
        <w:t xml:space="preserve">Mention de la thèse en préparation : </w:t>
      </w:r>
      <w:r w:rsidR="00AB4B89" w:rsidRPr="00AD023B">
        <w:rPr>
          <w:rFonts w:ascii="Times New Roman" w:hAnsi="Times New Roman" w:cs="Times New Roman"/>
          <w:b/>
          <w:sz w:val="28"/>
          <w:szCs w:val="28"/>
        </w:rPr>
        <w:t>SCIENCES DE L'INGENIEU</w:t>
      </w:r>
      <w:r w:rsidR="00AB4B89">
        <w:rPr>
          <w:rFonts w:ascii="Times New Roman" w:hAnsi="Times New Roman" w:cs="Times New Roman"/>
          <w:b/>
          <w:sz w:val="28"/>
          <w:szCs w:val="28"/>
        </w:rPr>
        <w:t>R EN MAITRISE DE L'ELECTRICITE</w:t>
      </w:r>
    </w:p>
    <w:p w14:paraId="7B88BAA6" w14:textId="783ABCA7" w:rsidR="000506F8" w:rsidRPr="00A66892" w:rsidRDefault="000506F8" w:rsidP="00AB4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92">
        <w:rPr>
          <w:rFonts w:ascii="Times New Roman" w:hAnsi="Times New Roman" w:cs="Times New Roman"/>
          <w:sz w:val="24"/>
          <w:szCs w:val="24"/>
        </w:rPr>
        <w:t xml:space="preserve">Discipline/Spécialité du doctorat : </w:t>
      </w:r>
      <w:r w:rsidR="00AB4B89" w:rsidRPr="00AD023B">
        <w:rPr>
          <w:rFonts w:ascii="Times New Roman" w:hAnsi="Times New Roman" w:cs="Times New Roman"/>
          <w:b/>
          <w:sz w:val="28"/>
          <w:szCs w:val="28"/>
        </w:rPr>
        <w:t>MATERIAUX, ELECTRICITE RENOUVELABLE ET EFFICACITE ENERGETIQUE</w:t>
      </w:r>
    </w:p>
    <w:p w14:paraId="16692BDE" w14:textId="77777777" w:rsidR="000506F8" w:rsidRPr="00A66892" w:rsidRDefault="000506F8" w:rsidP="00384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Grilledutableau1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2410"/>
        <w:gridCol w:w="3118"/>
      </w:tblGrid>
      <w:tr w:rsidR="00482D94" w:rsidRPr="00A66892" w14:paraId="5FACEA44" w14:textId="77777777" w:rsidTr="00896DAD">
        <w:trPr>
          <w:trHeight w:val="572"/>
          <w:jc w:val="center"/>
        </w:trPr>
        <w:tc>
          <w:tcPr>
            <w:tcW w:w="2411" w:type="dxa"/>
          </w:tcPr>
          <w:p w14:paraId="59922552" w14:textId="5A4DEF8C" w:rsidR="00482D94" w:rsidRPr="00A66892" w:rsidRDefault="00E005F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482D94"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octorant </w:t>
            </w:r>
          </w:p>
        </w:tc>
        <w:tc>
          <w:tcPr>
            <w:tcW w:w="2551" w:type="dxa"/>
          </w:tcPr>
          <w:p w14:paraId="56AE8F28" w14:textId="451FBF58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Directeur de thèse </w:t>
            </w:r>
          </w:p>
        </w:tc>
        <w:tc>
          <w:tcPr>
            <w:tcW w:w="2410" w:type="dxa"/>
          </w:tcPr>
          <w:p w14:paraId="14181E5C" w14:textId="28DD6E13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Codirecteur de thèse</w:t>
            </w:r>
          </w:p>
        </w:tc>
        <w:tc>
          <w:tcPr>
            <w:tcW w:w="3118" w:type="dxa"/>
          </w:tcPr>
          <w:p w14:paraId="01B6DF9B" w14:textId="741EC655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Directeur de l’</w:t>
            </w:r>
            <w:proofErr w:type="spellStart"/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Ecole</w:t>
            </w:r>
            <w:proofErr w:type="spellEnd"/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doctorale </w:t>
            </w:r>
          </w:p>
        </w:tc>
      </w:tr>
      <w:tr w:rsidR="00482D94" w:rsidRPr="00A66892" w14:paraId="05D36898" w14:textId="77777777" w:rsidTr="00896DAD">
        <w:trPr>
          <w:trHeight w:val="1588"/>
          <w:jc w:val="center"/>
        </w:trPr>
        <w:tc>
          <w:tcPr>
            <w:tcW w:w="2411" w:type="dxa"/>
          </w:tcPr>
          <w:p w14:paraId="07A40BF3" w14:textId="46017116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Nom :</w:t>
            </w:r>
            <w:r w:rsidR="008879AD"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74B2"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WALLA</w:t>
            </w:r>
          </w:p>
          <w:p w14:paraId="3EB00066" w14:textId="77777777" w:rsidR="00487E71" w:rsidRPr="00A66892" w:rsidRDefault="00487E71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6B1A35" w14:textId="53C417FD" w:rsidR="00482D94" w:rsidRPr="00A66892" w:rsidRDefault="00EA74B2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87E71"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487E71"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242556"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6D92E2F" w14:textId="77777777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9322A" w14:textId="77777777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D8D21" w14:textId="389D8A23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Date et signature</w:t>
            </w:r>
          </w:p>
        </w:tc>
        <w:tc>
          <w:tcPr>
            <w:tcW w:w="2551" w:type="dxa"/>
          </w:tcPr>
          <w:p w14:paraId="7CABEC79" w14:textId="335A241A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Nom :</w:t>
            </w:r>
            <w:r w:rsidR="00D02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DZAGLI </w:t>
            </w:r>
            <w:proofErr w:type="spellStart"/>
            <w:r w:rsidR="00D023C4" w:rsidRPr="00D023C4">
              <w:rPr>
                <w:rFonts w:ascii="Times New Roman" w:eastAsia="Calibri" w:hAnsi="Times New Roman" w:cs="Times New Roman"/>
                <w:sz w:val="24"/>
                <w:szCs w:val="24"/>
              </w:rPr>
              <w:t>Milohum</w:t>
            </w:r>
            <w:proofErr w:type="spellEnd"/>
            <w:r w:rsidR="00D023C4" w:rsidRPr="00D02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3C4" w:rsidRPr="00D023C4">
              <w:rPr>
                <w:rFonts w:ascii="Times New Roman" w:eastAsia="Calibri" w:hAnsi="Times New Roman" w:cs="Times New Roman"/>
                <w:sz w:val="24"/>
                <w:szCs w:val="24"/>
              </w:rPr>
              <w:t>Mikesokpo</w:t>
            </w:r>
            <w:proofErr w:type="spellEnd"/>
          </w:p>
          <w:p w14:paraId="4B07ECD4" w14:textId="77777777" w:rsidR="00487E71" w:rsidRPr="00A66892" w:rsidRDefault="00487E71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9BD4B7" w14:textId="25D1FB2C" w:rsidR="00482D94" w:rsidRPr="00A66892" w:rsidRDefault="00D023C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87E71"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487E71"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242556"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73C6CEF" w14:textId="77777777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2C01B6" w14:textId="057DD9A4" w:rsidR="00482D94" w:rsidRPr="00A66892" w:rsidRDefault="00D023C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1324BF" wp14:editId="217587C2">
                  <wp:extent cx="739140" cy="320040"/>
                  <wp:effectExtent l="0" t="0" r="3810" b="3810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A8ABF" w14:textId="77777777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Date et signature</w:t>
            </w:r>
          </w:p>
        </w:tc>
        <w:tc>
          <w:tcPr>
            <w:tcW w:w="2410" w:type="dxa"/>
          </w:tcPr>
          <w:p w14:paraId="1FCFF52A" w14:textId="77777777" w:rsidR="00E005F4" w:rsidRPr="00A66892" w:rsidRDefault="00E005F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Nom :</w:t>
            </w:r>
          </w:p>
          <w:p w14:paraId="07FD02E2" w14:textId="77777777" w:rsidR="00E005F4" w:rsidRPr="00A66892" w:rsidRDefault="00E005F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45B8A" w14:textId="77777777" w:rsidR="00E005F4" w:rsidRPr="00A66892" w:rsidRDefault="00E005F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192DA1" w14:textId="77777777" w:rsidR="00487E71" w:rsidRPr="00A66892" w:rsidRDefault="00487E71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8D1912" w14:textId="77777777" w:rsidR="00487E71" w:rsidRPr="00A66892" w:rsidRDefault="00487E71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913E9" w14:textId="62F86023" w:rsidR="00482D94" w:rsidRPr="00A66892" w:rsidRDefault="00E005F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Date et signature</w:t>
            </w:r>
          </w:p>
        </w:tc>
        <w:tc>
          <w:tcPr>
            <w:tcW w:w="3118" w:type="dxa"/>
          </w:tcPr>
          <w:p w14:paraId="51B97CE1" w14:textId="7C51593A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Nom : </w:t>
            </w:r>
          </w:p>
          <w:p w14:paraId="53F8A61E" w14:textId="77777777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09B9B3" w14:textId="77777777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5B19C" w14:textId="77777777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560EEB" w14:textId="77777777" w:rsidR="00487E71" w:rsidRPr="00A66892" w:rsidRDefault="00487E71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1BA69A" w14:textId="5907B921" w:rsidR="00482D94" w:rsidRPr="00A66892" w:rsidRDefault="00482D94" w:rsidP="00384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92">
              <w:rPr>
                <w:rFonts w:ascii="Times New Roman" w:eastAsia="Calibri" w:hAnsi="Times New Roman" w:cs="Times New Roman"/>
                <w:sz w:val="24"/>
                <w:szCs w:val="24"/>
              </w:rPr>
              <w:t>Date et signature</w:t>
            </w:r>
          </w:p>
        </w:tc>
      </w:tr>
    </w:tbl>
    <w:p w14:paraId="01D64B65" w14:textId="15172150" w:rsidR="00482D94" w:rsidRPr="00A66892" w:rsidRDefault="00482D94" w:rsidP="00384E68">
      <w:pPr>
        <w:jc w:val="both"/>
        <w:rPr>
          <w:rFonts w:ascii="Times New Roman" w:hAnsi="Times New Roman" w:cs="Times New Roman"/>
        </w:rPr>
      </w:pPr>
    </w:p>
    <w:sectPr w:rsidR="00482D94" w:rsidRPr="00A66892" w:rsidSect="00896DAD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13B9F" w14:textId="77777777" w:rsidR="0081311B" w:rsidRDefault="0081311B" w:rsidP="00635E69">
      <w:pPr>
        <w:spacing w:after="0" w:line="240" w:lineRule="auto"/>
      </w:pPr>
      <w:r>
        <w:separator/>
      </w:r>
    </w:p>
  </w:endnote>
  <w:endnote w:type="continuationSeparator" w:id="0">
    <w:p w14:paraId="767732D6" w14:textId="77777777" w:rsidR="0081311B" w:rsidRDefault="0081311B" w:rsidP="0063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9C118" w14:textId="77777777" w:rsidR="0081311B" w:rsidRDefault="0081311B" w:rsidP="00635E69">
      <w:pPr>
        <w:spacing w:after="0" w:line="240" w:lineRule="auto"/>
      </w:pPr>
      <w:r>
        <w:separator/>
      </w:r>
    </w:p>
  </w:footnote>
  <w:footnote w:type="continuationSeparator" w:id="0">
    <w:p w14:paraId="332D4954" w14:textId="77777777" w:rsidR="0081311B" w:rsidRDefault="0081311B" w:rsidP="00635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19"/>
    <w:rsid w:val="000506F8"/>
    <w:rsid w:val="00092574"/>
    <w:rsid w:val="000B7EDA"/>
    <w:rsid w:val="000E16C8"/>
    <w:rsid w:val="00110CF5"/>
    <w:rsid w:val="00116261"/>
    <w:rsid w:val="001A15EC"/>
    <w:rsid w:val="00242556"/>
    <w:rsid w:val="00284394"/>
    <w:rsid w:val="002A5173"/>
    <w:rsid w:val="00332E5F"/>
    <w:rsid w:val="00384E68"/>
    <w:rsid w:val="0041536A"/>
    <w:rsid w:val="00482D94"/>
    <w:rsid w:val="00487E71"/>
    <w:rsid w:val="004C7335"/>
    <w:rsid w:val="00572468"/>
    <w:rsid w:val="00635E69"/>
    <w:rsid w:val="006425D7"/>
    <w:rsid w:val="0065740C"/>
    <w:rsid w:val="00684736"/>
    <w:rsid w:val="006E50A1"/>
    <w:rsid w:val="006F5CFA"/>
    <w:rsid w:val="00740B3A"/>
    <w:rsid w:val="007F1019"/>
    <w:rsid w:val="0081311B"/>
    <w:rsid w:val="008879AD"/>
    <w:rsid w:val="00896DAD"/>
    <w:rsid w:val="008A3D54"/>
    <w:rsid w:val="009A7C68"/>
    <w:rsid w:val="009B4D5B"/>
    <w:rsid w:val="00A33DF3"/>
    <w:rsid w:val="00A66892"/>
    <w:rsid w:val="00A82965"/>
    <w:rsid w:val="00A84D25"/>
    <w:rsid w:val="00AB4B89"/>
    <w:rsid w:val="00B76888"/>
    <w:rsid w:val="00B943B3"/>
    <w:rsid w:val="00BA0443"/>
    <w:rsid w:val="00BA627C"/>
    <w:rsid w:val="00BE63B9"/>
    <w:rsid w:val="00C02D22"/>
    <w:rsid w:val="00C20323"/>
    <w:rsid w:val="00C72E46"/>
    <w:rsid w:val="00CC20FA"/>
    <w:rsid w:val="00CC711F"/>
    <w:rsid w:val="00D023C4"/>
    <w:rsid w:val="00DC364D"/>
    <w:rsid w:val="00DD5136"/>
    <w:rsid w:val="00E005F4"/>
    <w:rsid w:val="00E13144"/>
    <w:rsid w:val="00E14E55"/>
    <w:rsid w:val="00EA74B2"/>
    <w:rsid w:val="00F40CBB"/>
    <w:rsid w:val="00F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90B7C9"/>
  <w15:chartTrackingRefBased/>
  <w15:docId w15:val="{9219A3BB-5043-4D37-BCEF-8DE716AC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0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1">
    <w:name w:val="En-tête1"/>
    <w:basedOn w:val="Normal"/>
    <w:next w:val="En-tte"/>
    <w:link w:val="En-tteCar"/>
    <w:uiPriority w:val="99"/>
    <w:unhideWhenUsed/>
    <w:qFormat/>
    <w:rsid w:val="007F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1"/>
    <w:uiPriority w:val="99"/>
    <w:qFormat/>
    <w:rsid w:val="007F1019"/>
  </w:style>
  <w:style w:type="table" w:customStyle="1" w:styleId="Grilledutableau1">
    <w:name w:val="Grille du tableau1"/>
    <w:basedOn w:val="TableauNormal"/>
    <w:next w:val="Grilledutableau"/>
    <w:uiPriority w:val="39"/>
    <w:rsid w:val="007F1019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7F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7F1019"/>
  </w:style>
  <w:style w:type="table" w:styleId="Grilledutableau">
    <w:name w:val="Table Grid"/>
    <w:basedOn w:val="TableauNormal"/>
    <w:uiPriority w:val="39"/>
    <w:qFormat/>
    <w:rsid w:val="007F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3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E69"/>
  </w:style>
  <w:style w:type="character" w:styleId="Lienhypertexte">
    <w:name w:val="Hyperlink"/>
    <w:basedOn w:val="Policepardfaut"/>
    <w:uiPriority w:val="99"/>
    <w:unhideWhenUsed/>
    <w:rsid w:val="00A33DF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33DF3"/>
    <w:rPr>
      <w:color w:val="605E5C"/>
      <w:shd w:val="clear" w:color="auto" w:fill="E1DFDD"/>
    </w:rPr>
  </w:style>
  <w:style w:type="character" w:customStyle="1" w:styleId="Corpsdutexte4">
    <w:name w:val="Corps du texte (4)"/>
    <w:basedOn w:val="Policepardfaut"/>
    <w:rsid w:val="00887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N'SILE YANICK</dc:creator>
  <cp:keywords/>
  <dc:description/>
  <cp:lastModifiedBy>Microsoft Office User</cp:lastModifiedBy>
  <cp:revision>2</cp:revision>
  <dcterms:created xsi:type="dcterms:W3CDTF">2023-11-06T13:59:00Z</dcterms:created>
  <dcterms:modified xsi:type="dcterms:W3CDTF">2023-11-06T13:59:00Z</dcterms:modified>
</cp:coreProperties>
</file>